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95A6" w14:textId="42865115" w:rsidR="000D6D25" w:rsidRPr="00094001" w:rsidRDefault="00C34E59" w:rsidP="000D6D25">
      <w:pPr>
        <w:spacing w:after="0"/>
        <w:jc w:val="center"/>
        <w:rPr>
          <w:b/>
          <w:sz w:val="28"/>
          <w:szCs w:val="28"/>
        </w:rPr>
      </w:pPr>
      <w:r w:rsidRPr="00094001">
        <w:rPr>
          <w:b/>
          <w:sz w:val="28"/>
          <w:szCs w:val="28"/>
        </w:rPr>
        <w:t>Advising Sheet: B.S. in Biom</w:t>
      </w:r>
      <w:r w:rsidR="000D6D25" w:rsidRPr="00094001">
        <w:rPr>
          <w:b/>
          <w:sz w:val="28"/>
          <w:szCs w:val="28"/>
        </w:rPr>
        <w:t>edical Engineering – Bio</w:t>
      </w:r>
      <w:r w:rsidR="006144C2">
        <w:rPr>
          <w:b/>
          <w:sz w:val="28"/>
          <w:szCs w:val="28"/>
        </w:rPr>
        <w:t>devices</w:t>
      </w:r>
    </w:p>
    <w:p w14:paraId="3B3CE0DF" w14:textId="6C222F4B" w:rsidR="000D6D25" w:rsidRPr="00ED3DF9" w:rsidRDefault="00ED3DF9" w:rsidP="000D6D25">
      <w:pPr>
        <w:spacing w:after="0"/>
        <w:jc w:val="center"/>
        <w:rPr>
          <w:sz w:val="16"/>
          <w:szCs w:val="16"/>
        </w:rPr>
      </w:pPr>
      <w:r w:rsidRPr="00ED3DF9">
        <w:rPr>
          <w:sz w:val="16"/>
          <w:szCs w:val="16"/>
        </w:rPr>
        <w:t>(</w:t>
      </w:r>
      <w:r w:rsidR="000D6D25" w:rsidRPr="00ED3DF9">
        <w:rPr>
          <w:color w:val="0070C0"/>
          <w:sz w:val="16"/>
          <w:szCs w:val="16"/>
        </w:rPr>
        <w:t xml:space="preserve">Revised </w:t>
      </w:r>
      <w:r w:rsidR="00864829">
        <w:rPr>
          <w:color w:val="0070C0"/>
          <w:sz w:val="16"/>
          <w:szCs w:val="16"/>
        </w:rPr>
        <w:t>February</w:t>
      </w:r>
      <w:r w:rsidR="000D6D25" w:rsidRPr="00ED3DF9">
        <w:rPr>
          <w:color w:val="0070C0"/>
          <w:sz w:val="16"/>
          <w:szCs w:val="16"/>
        </w:rPr>
        <w:t xml:space="preserve"> 202</w:t>
      </w:r>
      <w:r w:rsidR="00864829">
        <w:rPr>
          <w:color w:val="0070C0"/>
          <w:sz w:val="16"/>
          <w:szCs w:val="16"/>
        </w:rPr>
        <w:t>1</w:t>
      </w:r>
      <w:r w:rsidRPr="00ED3DF9">
        <w:rPr>
          <w:sz w:val="16"/>
          <w:szCs w:val="16"/>
        </w:rPr>
        <w:t>)</w:t>
      </w:r>
    </w:p>
    <w:p w14:paraId="2B28199D" w14:textId="3C6B6803" w:rsidR="000D6D25" w:rsidRDefault="000D6D25" w:rsidP="000D6D25">
      <w:pPr>
        <w:spacing w:after="0"/>
        <w:jc w:val="center"/>
      </w:pPr>
    </w:p>
    <w:p w14:paraId="7F821BF8" w14:textId="716DCE30" w:rsidR="000D6D25" w:rsidRDefault="000D6D25" w:rsidP="000D6D25">
      <w:pPr>
        <w:spacing w:after="0"/>
      </w:pPr>
      <w:r w:rsidRPr="00ED3DF9">
        <w:rPr>
          <w:b/>
        </w:rPr>
        <w:t>Name</w:t>
      </w:r>
      <w:r>
        <w:t>: _________________________________</w:t>
      </w:r>
      <w:r>
        <w:tab/>
      </w:r>
      <w:r>
        <w:tab/>
      </w:r>
      <w:r>
        <w:tab/>
      </w:r>
      <w:r>
        <w:tab/>
        <w:t xml:space="preserve">              </w:t>
      </w:r>
      <w:r w:rsidRPr="00ED3DF9">
        <w:rPr>
          <w:b/>
        </w:rPr>
        <w:t>ID</w:t>
      </w:r>
      <w:r>
        <w:t>: ______________________________</w:t>
      </w:r>
    </w:p>
    <w:p w14:paraId="6A95326C" w14:textId="78BC3EAF" w:rsidR="000D6D25" w:rsidRDefault="000D6D25" w:rsidP="000D6D25">
      <w:pPr>
        <w:spacing w:after="0"/>
      </w:pPr>
    </w:p>
    <w:tbl>
      <w:tblPr>
        <w:tblStyle w:val="TableGrid"/>
        <w:tblW w:w="11072" w:type="dxa"/>
        <w:tblLayout w:type="fixed"/>
        <w:tblLook w:val="04A0" w:firstRow="1" w:lastRow="0" w:firstColumn="1" w:lastColumn="0" w:noHBand="0" w:noVBand="1"/>
      </w:tblPr>
      <w:tblGrid>
        <w:gridCol w:w="1470"/>
        <w:gridCol w:w="552"/>
        <w:gridCol w:w="736"/>
        <w:gridCol w:w="1668"/>
        <w:gridCol w:w="1227"/>
        <w:gridCol w:w="1472"/>
        <w:gridCol w:w="149"/>
        <w:gridCol w:w="327"/>
        <w:gridCol w:w="687"/>
        <w:gridCol w:w="1775"/>
        <w:gridCol w:w="1009"/>
      </w:tblGrid>
      <w:tr w:rsidR="00D84D3A" w14:paraId="029D07DF" w14:textId="77777777" w:rsidTr="00F82E35">
        <w:trPr>
          <w:trHeight w:val="265"/>
        </w:trPr>
        <w:tc>
          <w:tcPr>
            <w:tcW w:w="5653" w:type="dxa"/>
            <w:gridSpan w:val="5"/>
            <w:shd w:val="clear" w:color="auto" w:fill="E7E6E6" w:themeFill="background2"/>
          </w:tcPr>
          <w:p w14:paraId="297E4928" w14:textId="15223B87" w:rsidR="000D6D25" w:rsidRPr="003F2B13" w:rsidRDefault="000D6D25" w:rsidP="000D6D25">
            <w:pPr>
              <w:jc w:val="center"/>
              <w:rPr>
                <w:b/>
              </w:rPr>
            </w:pPr>
            <w:r w:rsidRPr="003F2B13">
              <w:rPr>
                <w:b/>
              </w:rPr>
              <w:t>FALL</w:t>
            </w:r>
          </w:p>
        </w:tc>
        <w:tc>
          <w:tcPr>
            <w:tcW w:w="5419" w:type="dxa"/>
            <w:gridSpan w:val="6"/>
            <w:shd w:val="clear" w:color="auto" w:fill="E7E6E6" w:themeFill="background2"/>
          </w:tcPr>
          <w:p w14:paraId="6CC953B4" w14:textId="23A2ADC9" w:rsidR="000D6D25" w:rsidRPr="00AC298C" w:rsidRDefault="003F2B13" w:rsidP="003F2B13">
            <w:pPr>
              <w:tabs>
                <w:tab w:val="left" w:pos="710"/>
                <w:tab w:val="center" w:pos="249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0D6D25" w:rsidRPr="00AC298C">
              <w:rPr>
                <w:b/>
              </w:rPr>
              <w:t>SPRING</w:t>
            </w:r>
          </w:p>
        </w:tc>
      </w:tr>
      <w:tr w:rsidR="00F82E35" w14:paraId="181D3814" w14:textId="56BBFAEF" w:rsidTr="00F82E35">
        <w:trPr>
          <w:trHeight w:val="205"/>
        </w:trPr>
        <w:tc>
          <w:tcPr>
            <w:tcW w:w="1470" w:type="dxa"/>
            <w:shd w:val="clear" w:color="auto" w:fill="C5E0B3" w:themeFill="accent6" w:themeFillTint="66"/>
          </w:tcPr>
          <w:p w14:paraId="18BCF3B4" w14:textId="0ABACA02" w:rsidR="00D84D3A" w:rsidRPr="0061009A" w:rsidRDefault="00D84D3A" w:rsidP="00D84D3A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>Freshman</w:t>
            </w:r>
            <w:r w:rsidR="00AC298C" w:rsidRPr="0061009A">
              <w:rPr>
                <w:b/>
                <w:sz w:val="18"/>
                <w:szCs w:val="18"/>
              </w:rPr>
              <w:t xml:space="preserve">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="00AC298C" w:rsidRPr="0061009A">
              <w:rPr>
                <w:b/>
                <w:sz w:val="18"/>
                <w:szCs w:val="18"/>
              </w:rPr>
              <w:t>17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" w:type="dxa"/>
            <w:shd w:val="clear" w:color="auto" w:fill="C5E0B3" w:themeFill="accent6" w:themeFillTint="66"/>
          </w:tcPr>
          <w:p w14:paraId="587E2EAD" w14:textId="027BAFA5" w:rsidR="00D84D3A" w:rsidRPr="0061009A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1009A">
              <w:rPr>
                <w:b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736" w:type="dxa"/>
            <w:shd w:val="clear" w:color="auto" w:fill="C5E0B3" w:themeFill="accent6" w:themeFillTint="66"/>
          </w:tcPr>
          <w:p w14:paraId="52FEBF0E" w14:textId="5A67421C" w:rsidR="00D84D3A" w:rsidRPr="0061009A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666" w:type="dxa"/>
            <w:shd w:val="clear" w:color="auto" w:fill="C5E0B3" w:themeFill="accent6" w:themeFillTint="66"/>
          </w:tcPr>
          <w:p w14:paraId="29FD95E7" w14:textId="194F76E1" w:rsidR="00D84D3A" w:rsidRPr="0061009A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1009A">
              <w:rPr>
                <w:b/>
                <w:sz w:val="18"/>
                <w:szCs w:val="18"/>
              </w:rPr>
              <w:t>Prereq</w:t>
            </w:r>
            <w:proofErr w:type="spellEnd"/>
          </w:p>
        </w:tc>
        <w:tc>
          <w:tcPr>
            <w:tcW w:w="1226" w:type="dxa"/>
            <w:shd w:val="clear" w:color="auto" w:fill="C5E0B3" w:themeFill="accent6" w:themeFillTint="66"/>
          </w:tcPr>
          <w:p w14:paraId="4FFC5F22" w14:textId="6F5501CD" w:rsidR="00D84D3A" w:rsidRPr="0061009A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1009A">
              <w:rPr>
                <w:b/>
                <w:sz w:val="18"/>
                <w:szCs w:val="18"/>
              </w:rPr>
              <w:t>Coreq</w:t>
            </w:r>
            <w:proofErr w:type="spellEnd"/>
          </w:p>
        </w:tc>
        <w:tc>
          <w:tcPr>
            <w:tcW w:w="1472" w:type="dxa"/>
            <w:shd w:val="clear" w:color="auto" w:fill="C5E0B3" w:themeFill="accent6" w:themeFillTint="66"/>
          </w:tcPr>
          <w:p w14:paraId="23DE0973" w14:textId="05EA58EF" w:rsidR="00D84D3A" w:rsidRPr="0061009A" w:rsidRDefault="0011614B" w:rsidP="00563144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Freshman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="00AC298C" w:rsidRPr="0061009A">
              <w:rPr>
                <w:b/>
                <w:sz w:val="18"/>
                <w:szCs w:val="18"/>
              </w:rPr>
              <w:t>1</w:t>
            </w:r>
            <w:r w:rsidR="009722B3">
              <w:rPr>
                <w:b/>
                <w:sz w:val="18"/>
                <w:szCs w:val="18"/>
              </w:rPr>
              <w:t>6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6" w:type="dxa"/>
            <w:gridSpan w:val="2"/>
            <w:shd w:val="clear" w:color="auto" w:fill="C5E0B3" w:themeFill="accent6" w:themeFillTint="66"/>
          </w:tcPr>
          <w:p w14:paraId="75AEDF25" w14:textId="175C5239" w:rsidR="00D84D3A" w:rsidRPr="00563144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63144">
              <w:rPr>
                <w:b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687" w:type="dxa"/>
            <w:shd w:val="clear" w:color="auto" w:fill="C5E0B3" w:themeFill="accent6" w:themeFillTint="66"/>
          </w:tcPr>
          <w:p w14:paraId="566281C9" w14:textId="196FE2D3" w:rsidR="00D84D3A" w:rsidRPr="00563144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r w:rsidRPr="00563144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775" w:type="dxa"/>
            <w:shd w:val="clear" w:color="auto" w:fill="C5E0B3" w:themeFill="accent6" w:themeFillTint="66"/>
          </w:tcPr>
          <w:p w14:paraId="78AFFDB8" w14:textId="7D9AE497" w:rsidR="00D84D3A" w:rsidRPr="00563144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63144">
              <w:rPr>
                <w:b/>
                <w:sz w:val="18"/>
                <w:szCs w:val="18"/>
              </w:rPr>
              <w:t>Prereq</w:t>
            </w:r>
            <w:proofErr w:type="spellEnd"/>
          </w:p>
        </w:tc>
        <w:tc>
          <w:tcPr>
            <w:tcW w:w="1007" w:type="dxa"/>
            <w:shd w:val="clear" w:color="auto" w:fill="C5E0B3" w:themeFill="accent6" w:themeFillTint="66"/>
          </w:tcPr>
          <w:p w14:paraId="04967660" w14:textId="639FEC1E" w:rsidR="00D84D3A" w:rsidRPr="00563144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63144">
              <w:rPr>
                <w:b/>
                <w:sz w:val="18"/>
                <w:szCs w:val="18"/>
              </w:rPr>
              <w:t>Coreq</w:t>
            </w:r>
            <w:proofErr w:type="spellEnd"/>
          </w:p>
        </w:tc>
      </w:tr>
      <w:tr w:rsidR="00F82E35" w14:paraId="3727B4FC" w14:textId="4438423F" w:rsidTr="00F82E35">
        <w:trPr>
          <w:trHeight w:val="47"/>
        </w:trPr>
        <w:tc>
          <w:tcPr>
            <w:tcW w:w="1470" w:type="dxa"/>
          </w:tcPr>
          <w:p w14:paraId="2F920A91" w14:textId="43F5380A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Writ 101</w:t>
            </w:r>
          </w:p>
        </w:tc>
        <w:tc>
          <w:tcPr>
            <w:tcW w:w="552" w:type="dxa"/>
          </w:tcPr>
          <w:p w14:paraId="6D3725BA" w14:textId="0528D082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52D5E9F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574EE50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7AD0EBB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10AC2582" w14:textId="6AB0A127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Writ 102</w:t>
            </w:r>
          </w:p>
        </w:tc>
        <w:tc>
          <w:tcPr>
            <w:tcW w:w="476" w:type="dxa"/>
            <w:gridSpan w:val="2"/>
          </w:tcPr>
          <w:p w14:paraId="501F0720" w14:textId="4FDF44D8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0FC43E4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7B4910C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14:paraId="3D5247E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F82E35" w14:paraId="25D5A37B" w14:textId="5E312745" w:rsidTr="00F82E35">
        <w:trPr>
          <w:trHeight w:val="220"/>
        </w:trPr>
        <w:tc>
          <w:tcPr>
            <w:tcW w:w="1470" w:type="dxa"/>
          </w:tcPr>
          <w:p w14:paraId="6AFE03F6" w14:textId="51A29E4D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261</w:t>
            </w:r>
          </w:p>
        </w:tc>
        <w:tc>
          <w:tcPr>
            <w:tcW w:w="552" w:type="dxa"/>
          </w:tcPr>
          <w:p w14:paraId="12F80C5E" w14:textId="09D3C60D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159D1799" w14:textId="77777777" w:rsidR="00D84D3A" w:rsidRPr="0061009A" w:rsidRDefault="00D84D3A" w:rsidP="000D6D25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2F899654" w14:textId="4259F484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color w:val="FF0000"/>
                <w:sz w:val="18"/>
                <w:szCs w:val="18"/>
              </w:rPr>
              <w:t>Math ACT 24</w:t>
            </w:r>
          </w:p>
        </w:tc>
        <w:tc>
          <w:tcPr>
            <w:tcW w:w="1226" w:type="dxa"/>
          </w:tcPr>
          <w:p w14:paraId="1B6BCC98" w14:textId="77777777" w:rsidR="00D84D3A" w:rsidRPr="0061009A" w:rsidRDefault="00D84D3A" w:rsidP="000D6D25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2DEADAB8" w14:textId="5FE21FCE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</w:t>
            </w:r>
          </w:p>
        </w:tc>
        <w:tc>
          <w:tcPr>
            <w:tcW w:w="476" w:type="dxa"/>
            <w:gridSpan w:val="2"/>
          </w:tcPr>
          <w:p w14:paraId="5807B934" w14:textId="4360F7C6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3672F6E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079AC390" w14:textId="10C0B7D1" w:rsidR="00D84D3A" w:rsidRPr="0061009A" w:rsidRDefault="009F0F8D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</w:t>
            </w:r>
            <w:r w:rsidR="003858BB"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Pr="0061009A">
              <w:rPr>
                <w:sz w:val="18"/>
                <w:szCs w:val="18"/>
              </w:rPr>
              <w:t xml:space="preserve">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007" w:type="dxa"/>
          </w:tcPr>
          <w:p w14:paraId="1EBC64E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F82E35" w14:paraId="6B31F5B2" w14:textId="74DAC78E" w:rsidTr="00F82E35">
        <w:trPr>
          <w:trHeight w:val="250"/>
        </w:trPr>
        <w:tc>
          <w:tcPr>
            <w:tcW w:w="1470" w:type="dxa"/>
          </w:tcPr>
          <w:p w14:paraId="018D9B4B" w14:textId="3A31E623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105</w:t>
            </w:r>
          </w:p>
        </w:tc>
        <w:tc>
          <w:tcPr>
            <w:tcW w:w="552" w:type="dxa"/>
          </w:tcPr>
          <w:p w14:paraId="504A4CBE" w14:textId="1C618464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0BDB465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2C5B0A63" w14:textId="3E4DFB33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color w:val="FF0000"/>
                <w:sz w:val="18"/>
                <w:szCs w:val="18"/>
              </w:rPr>
              <w:t>Math ACT 25</w:t>
            </w:r>
          </w:p>
        </w:tc>
        <w:tc>
          <w:tcPr>
            <w:tcW w:w="1226" w:type="dxa"/>
          </w:tcPr>
          <w:p w14:paraId="34374BF1" w14:textId="6803A976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115</w:t>
            </w:r>
          </w:p>
        </w:tc>
        <w:tc>
          <w:tcPr>
            <w:tcW w:w="1472" w:type="dxa"/>
          </w:tcPr>
          <w:p w14:paraId="308B4DBC" w14:textId="13E6C35B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106</w:t>
            </w:r>
            <w:r w:rsidR="0095359D">
              <w:rPr>
                <w:noProof/>
              </w:rPr>
              <w:drawing>
                <wp:inline distT="0" distB="0" distL="0" distR="0" wp14:anchorId="16E13960" wp14:editId="5962DE02">
                  <wp:extent cx="88900" cy="1206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gridSpan w:val="2"/>
          </w:tcPr>
          <w:p w14:paraId="15511D92" w14:textId="7A0E3095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53F136B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6B59089B" w14:textId="3388BBBF" w:rsidR="00D84D3A" w:rsidRPr="0061009A" w:rsidRDefault="009F0F8D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Chem 105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007" w:type="dxa"/>
          </w:tcPr>
          <w:p w14:paraId="08269471" w14:textId="56F05E67" w:rsidR="00D84D3A" w:rsidRPr="0061009A" w:rsidRDefault="009F0F8D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116</w:t>
            </w:r>
          </w:p>
        </w:tc>
      </w:tr>
      <w:tr w:rsidR="00F82E35" w14:paraId="08F18B95" w14:textId="0B94C954" w:rsidTr="00F82E35">
        <w:trPr>
          <w:trHeight w:val="265"/>
        </w:trPr>
        <w:tc>
          <w:tcPr>
            <w:tcW w:w="1470" w:type="dxa"/>
          </w:tcPr>
          <w:p w14:paraId="34D82FF7" w14:textId="05CAB7D5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115</w:t>
            </w:r>
          </w:p>
        </w:tc>
        <w:tc>
          <w:tcPr>
            <w:tcW w:w="552" w:type="dxa"/>
          </w:tcPr>
          <w:p w14:paraId="5F1E25B1" w14:textId="6420B57C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14:paraId="0B08F8EE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6D67DC00" w14:textId="77777777" w:rsidR="00D84D3A" w:rsidRPr="0061009A" w:rsidRDefault="00D84D3A" w:rsidP="009F0F8D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2441A267" w14:textId="76CCCCE9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105</w:t>
            </w:r>
          </w:p>
        </w:tc>
        <w:tc>
          <w:tcPr>
            <w:tcW w:w="1472" w:type="dxa"/>
          </w:tcPr>
          <w:p w14:paraId="64B4D8E4" w14:textId="4C6186D9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116</w:t>
            </w:r>
            <w:r w:rsidR="0095359D">
              <w:rPr>
                <w:noProof/>
              </w:rPr>
              <w:drawing>
                <wp:inline distT="0" distB="0" distL="0" distR="0" wp14:anchorId="547F040E" wp14:editId="27CB6308">
                  <wp:extent cx="88900" cy="12065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gridSpan w:val="2"/>
          </w:tcPr>
          <w:p w14:paraId="3916F5AF" w14:textId="0D6AB32D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</w:tcPr>
          <w:p w14:paraId="01C8D17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590CEE6C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14:paraId="65FC4446" w14:textId="60161B99" w:rsidR="00D84D3A" w:rsidRPr="0061009A" w:rsidRDefault="009F0F8D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106</w:t>
            </w:r>
          </w:p>
        </w:tc>
      </w:tr>
      <w:tr w:rsidR="00F82E35" w14:paraId="32897146" w14:textId="4F7B1E67" w:rsidTr="00F82E35">
        <w:trPr>
          <w:trHeight w:val="250"/>
        </w:trPr>
        <w:tc>
          <w:tcPr>
            <w:tcW w:w="1470" w:type="dxa"/>
          </w:tcPr>
          <w:p w14:paraId="4086AC56" w14:textId="7EEFE32D" w:rsidR="00D84D3A" w:rsidRPr="0061009A" w:rsidRDefault="00D84D3A" w:rsidP="00D84D3A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160</w:t>
            </w:r>
            <w:r w:rsidR="0095359D">
              <w:rPr>
                <w:sz w:val="18"/>
                <w:szCs w:val="18"/>
              </w:rPr>
              <w:t xml:space="preserve"> </w:t>
            </w:r>
            <w:r w:rsidR="0095359D">
              <w:rPr>
                <w:noProof/>
              </w:rPr>
              <w:drawing>
                <wp:inline distT="0" distB="0" distL="0" distR="0" wp14:anchorId="53EB3F71" wp14:editId="02EDA2E7">
                  <wp:extent cx="88900" cy="120650"/>
                  <wp:effectExtent l="0" t="0" r="0" b="0"/>
                  <wp:docPr id="450" name="Picture 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00D09A3D" w14:textId="55DF48FC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37BBCACC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17044C72" w14:textId="79C87D28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color w:val="FF0000"/>
                <w:sz w:val="18"/>
                <w:szCs w:val="18"/>
              </w:rPr>
              <w:t>Math ACT 25</w:t>
            </w:r>
          </w:p>
        </w:tc>
        <w:tc>
          <w:tcPr>
            <w:tcW w:w="1226" w:type="dxa"/>
          </w:tcPr>
          <w:p w14:paraId="1F91725B" w14:textId="641C1C97" w:rsidR="00D84D3A" w:rsidRPr="0061009A" w:rsidRDefault="009F0F8D" w:rsidP="009F0F8D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161</w:t>
            </w:r>
          </w:p>
        </w:tc>
        <w:tc>
          <w:tcPr>
            <w:tcW w:w="1472" w:type="dxa"/>
          </w:tcPr>
          <w:p w14:paraId="098E48BF" w14:textId="0190B349" w:rsidR="00D84D3A" w:rsidRPr="0061009A" w:rsidRDefault="00D84D3A" w:rsidP="009F0F8D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162</w:t>
            </w:r>
            <w:r w:rsidR="0095359D">
              <w:rPr>
                <w:noProof/>
              </w:rPr>
              <w:drawing>
                <wp:inline distT="0" distB="0" distL="0" distR="0" wp14:anchorId="273A9D5C" wp14:editId="0EB3A1DA">
                  <wp:extent cx="88900" cy="12065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gridSpan w:val="2"/>
          </w:tcPr>
          <w:p w14:paraId="73499E7F" w14:textId="51688051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3004DD5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21E8ADDC" w14:textId="7B0EED7C" w:rsidR="00D84D3A" w:rsidRPr="0061009A" w:rsidRDefault="009F0F8D" w:rsidP="00AC298C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160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007" w:type="dxa"/>
          </w:tcPr>
          <w:p w14:paraId="414A32DB" w14:textId="38124605" w:rsidR="00D84D3A" w:rsidRPr="0061009A" w:rsidRDefault="009F0F8D" w:rsidP="00AC298C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163</w:t>
            </w:r>
          </w:p>
        </w:tc>
      </w:tr>
      <w:tr w:rsidR="00F82E35" w14:paraId="1DF435A5" w14:textId="3DC6B89E" w:rsidTr="00F82E35">
        <w:trPr>
          <w:trHeight w:val="265"/>
        </w:trPr>
        <w:tc>
          <w:tcPr>
            <w:tcW w:w="1470" w:type="dxa"/>
          </w:tcPr>
          <w:p w14:paraId="3E8016BC" w14:textId="644235B9" w:rsidR="00D84D3A" w:rsidRPr="0061009A" w:rsidRDefault="00D84D3A" w:rsidP="00D84D3A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161</w:t>
            </w:r>
            <w:r w:rsidR="0095359D">
              <w:rPr>
                <w:noProof/>
              </w:rPr>
              <w:drawing>
                <wp:inline distT="0" distB="0" distL="0" distR="0" wp14:anchorId="5B13E3DB" wp14:editId="251926BF">
                  <wp:extent cx="88900" cy="1206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4ED3E0FE" w14:textId="71FFDDCF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14:paraId="2B9C33B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026DF20C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66FCDB3A" w14:textId="3581E005" w:rsidR="00D84D3A" w:rsidRPr="0061009A" w:rsidRDefault="009F0F8D" w:rsidP="009F0F8D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160</w:t>
            </w:r>
          </w:p>
        </w:tc>
        <w:tc>
          <w:tcPr>
            <w:tcW w:w="1472" w:type="dxa"/>
          </w:tcPr>
          <w:p w14:paraId="52F50CAD" w14:textId="2EACC20F" w:rsidR="00D84D3A" w:rsidRPr="0061009A" w:rsidRDefault="00D84D3A" w:rsidP="009F0F8D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163</w:t>
            </w:r>
            <w:r w:rsidR="0095359D">
              <w:rPr>
                <w:noProof/>
              </w:rPr>
              <w:drawing>
                <wp:inline distT="0" distB="0" distL="0" distR="0" wp14:anchorId="349D923E" wp14:editId="1C00115E">
                  <wp:extent cx="88900" cy="12065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gridSpan w:val="2"/>
          </w:tcPr>
          <w:p w14:paraId="0D6796A1" w14:textId="310F7B65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</w:tcPr>
          <w:p w14:paraId="6E5BAAD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55EC87E4" w14:textId="6B917575" w:rsidR="00D84D3A" w:rsidRPr="0061009A" w:rsidRDefault="009F0F8D" w:rsidP="00AC298C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161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007" w:type="dxa"/>
          </w:tcPr>
          <w:p w14:paraId="0BA54D1C" w14:textId="60B2FB2F" w:rsidR="00D84D3A" w:rsidRPr="0061009A" w:rsidRDefault="009F0F8D" w:rsidP="00AC298C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162</w:t>
            </w:r>
          </w:p>
        </w:tc>
      </w:tr>
      <w:tr w:rsidR="00F82E35" w14:paraId="449FD503" w14:textId="5F30AD31" w:rsidTr="00F82E35">
        <w:trPr>
          <w:trHeight w:val="250"/>
        </w:trPr>
        <w:tc>
          <w:tcPr>
            <w:tcW w:w="1470" w:type="dxa"/>
          </w:tcPr>
          <w:p w14:paraId="6A57AB8B" w14:textId="0907A3EF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SS/H/FA</w:t>
            </w:r>
          </w:p>
        </w:tc>
        <w:tc>
          <w:tcPr>
            <w:tcW w:w="552" w:type="dxa"/>
          </w:tcPr>
          <w:p w14:paraId="499C7679" w14:textId="7FED4E79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51B0565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46B486B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77867B5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405CD68E" w14:textId="1CB08CF3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200</w:t>
            </w:r>
            <w:r w:rsidR="0095359D">
              <w:rPr>
                <w:noProof/>
              </w:rPr>
              <w:drawing>
                <wp:inline distT="0" distB="0" distL="0" distR="0" wp14:anchorId="3C1BFFD3" wp14:editId="19320850">
                  <wp:extent cx="88900" cy="12065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gridSpan w:val="2"/>
          </w:tcPr>
          <w:p w14:paraId="4595A04B" w14:textId="01EFF8DD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14:paraId="3E9DDC31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08F9905D" w14:textId="672C549D" w:rsidR="00D84D3A" w:rsidRPr="0061009A" w:rsidRDefault="00C85F03" w:rsidP="00AC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261</w:t>
            </w:r>
          </w:p>
        </w:tc>
        <w:tc>
          <w:tcPr>
            <w:tcW w:w="1007" w:type="dxa"/>
          </w:tcPr>
          <w:p w14:paraId="69711FB1" w14:textId="7E3C6374" w:rsidR="00D84D3A" w:rsidRPr="0061009A" w:rsidRDefault="004F40E5" w:rsidP="00AC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105</w:t>
            </w:r>
          </w:p>
        </w:tc>
      </w:tr>
      <w:tr w:rsidR="00F82E35" w14:paraId="282B1B08" w14:textId="568AAF8B" w:rsidTr="00F82E35">
        <w:trPr>
          <w:trHeight w:val="131"/>
        </w:trPr>
        <w:tc>
          <w:tcPr>
            <w:tcW w:w="1470" w:type="dxa"/>
            <w:shd w:val="clear" w:color="auto" w:fill="C5E0B3" w:themeFill="accent6" w:themeFillTint="66"/>
          </w:tcPr>
          <w:p w14:paraId="48A319FF" w14:textId="7511D33B" w:rsidR="00D84D3A" w:rsidRPr="0061009A" w:rsidRDefault="009F0F8D" w:rsidP="009F0F8D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Sophomore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Pr="0061009A">
              <w:rPr>
                <w:b/>
                <w:sz w:val="18"/>
                <w:szCs w:val="18"/>
              </w:rPr>
              <w:t>17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" w:type="dxa"/>
            <w:shd w:val="clear" w:color="auto" w:fill="C5E0B3" w:themeFill="accent6" w:themeFillTint="66"/>
          </w:tcPr>
          <w:p w14:paraId="7A6E15CA" w14:textId="77777777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C5E0B3" w:themeFill="accent6" w:themeFillTint="66"/>
          </w:tcPr>
          <w:p w14:paraId="775E322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C5E0B3" w:themeFill="accent6" w:themeFillTint="66"/>
          </w:tcPr>
          <w:p w14:paraId="5FCD177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C5E0B3" w:themeFill="accent6" w:themeFillTint="66"/>
          </w:tcPr>
          <w:p w14:paraId="31D0DC6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C5E0B3" w:themeFill="accent6" w:themeFillTint="66"/>
          </w:tcPr>
          <w:p w14:paraId="34291C30" w14:textId="4DB1ACA6" w:rsidR="00D84D3A" w:rsidRPr="0061009A" w:rsidRDefault="0011614B" w:rsidP="00563144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Sophomore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="00AC298C" w:rsidRPr="0061009A">
              <w:rPr>
                <w:b/>
                <w:sz w:val="18"/>
                <w:szCs w:val="18"/>
              </w:rPr>
              <w:t>17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6" w:type="dxa"/>
            <w:gridSpan w:val="2"/>
            <w:shd w:val="clear" w:color="auto" w:fill="C5E0B3" w:themeFill="accent6" w:themeFillTint="66"/>
          </w:tcPr>
          <w:p w14:paraId="6052DCC7" w14:textId="77777777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7592076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C5E0B3" w:themeFill="accent6" w:themeFillTint="66"/>
          </w:tcPr>
          <w:p w14:paraId="31A146C8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C5E0B3" w:themeFill="accent6" w:themeFillTint="66"/>
          </w:tcPr>
          <w:p w14:paraId="217D3DBE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</w:tr>
      <w:tr w:rsidR="00F82E35" w14:paraId="1ACAAD31" w14:textId="05940E1E" w:rsidTr="00F82E35">
        <w:trPr>
          <w:trHeight w:val="205"/>
        </w:trPr>
        <w:tc>
          <w:tcPr>
            <w:tcW w:w="1470" w:type="dxa"/>
          </w:tcPr>
          <w:p w14:paraId="353934F3" w14:textId="3DFA568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263</w:t>
            </w:r>
          </w:p>
        </w:tc>
        <w:tc>
          <w:tcPr>
            <w:tcW w:w="552" w:type="dxa"/>
          </w:tcPr>
          <w:p w14:paraId="77C56D8D" w14:textId="0993FFE7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08C8740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7D8F02FF" w14:textId="7A765D70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Math 262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26" w:type="dxa"/>
          </w:tcPr>
          <w:p w14:paraId="67E1EFF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6EB116F5" w14:textId="56F1C804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264</w:t>
            </w:r>
          </w:p>
        </w:tc>
        <w:tc>
          <w:tcPr>
            <w:tcW w:w="476" w:type="dxa"/>
            <w:gridSpan w:val="2"/>
          </w:tcPr>
          <w:p w14:paraId="23A6722C" w14:textId="02552D16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4ED3A1F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0D303A80" w14:textId="392525D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Math 263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007" w:type="dxa"/>
          </w:tcPr>
          <w:p w14:paraId="1BEE423C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</w:tr>
      <w:tr w:rsidR="00F82E35" w14:paraId="5DE74BBF" w14:textId="169A078E" w:rsidTr="00F82E35">
        <w:trPr>
          <w:trHeight w:val="428"/>
        </w:trPr>
        <w:tc>
          <w:tcPr>
            <w:tcW w:w="1470" w:type="dxa"/>
          </w:tcPr>
          <w:p w14:paraId="40928ED1" w14:textId="33557723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211</w:t>
            </w:r>
          </w:p>
        </w:tc>
        <w:tc>
          <w:tcPr>
            <w:tcW w:w="552" w:type="dxa"/>
          </w:tcPr>
          <w:p w14:paraId="55E3FC5D" w14:textId="0DCD04E2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7758806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13DEAEBB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798205FC" w14:textId="0F30CD5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262, Phys 221</w:t>
            </w:r>
          </w:p>
        </w:tc>
        <w:tc>
          <w:tcPr>
            <w:tcW w:w="1472" w:type="dxa"/>
          </w:tcPr>
          <w:p w14:paraId="517DB075" w14:textId="00E6B6E0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353</w:t>
            </w:r>
          </w:p>
        </w:tc>
        <w:tc>
          <w:tcPr>
            <w:tcW w:w="476" w:type="dxa"/>
            <w:gridSpan w:val="2"/>
          </w:tcPr>
          <w:p w14:paraId="5C8AE0CD" w14:textId="40FE998A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67B1545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2074E0F8" w14:textId="75E67D65" w:rsidR="00D84D3A" w:rsidRPr="0061009A" w:rsidRDefault="00BF3E52" w:rsidP="00BF3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263 </w:t>
            </w:r>
            <w:r w:rsidRPr="00BF3E52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007" w:type="dxa"/>
          </w:tcPr>
          <w:p w14:paraId="2E208CF5" w14:textId="71051258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</w:tr>
      <w:tr w:rsidR="00F82E35" w14:paraId="04D13905" w14:textId="278BDD36" w:rsidTr="00F82E35">
        <w:trPr>
          <w:trHeight w:val="428"/>
        </w:trPr>
        <w:tc>
          <w:tcPr>
            <w:tcW w:w="1470" w:type="dxa"/>
          </w:tcPr>
          <w:p w14:paraId="6A7FA1FE" w14:textId="1D9EDEEA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221</w:t>
            </w:r>
          </w:p>
        </w:tc>
        <w:tc>
          <w:tcPr>
            <w:tcW w:w="552" w:type="dxa"/>
          </w:tcPr>
          <w:p w14:paraId="5ED608E5" w14:textId="0D40FBEA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14:paraId="5AC3F5E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513C1E9A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441050F3" w14:textId="03A99D9C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211</w:t>
            </w:r>
          </w:p>
        </w:tc>
        <w:tc>
          <w:tcPr>
            <w:tcW w:w="1472" w:type="dxa"/>
          </w:tcPr>
          <w:p w14:paraId="3D767773" w14:textId="254A1459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212</w:t>
            </w:r>
          </w:p>
        </w:tc>
        <w:tc>
          <w:tcPr>
            <w:tcW w:w="476" w:type="dxa"/>
            <w:gridSpan w:val="2"/>
          </w:tcPr>
          <w:p w14:paraId="347671B3" w14:textId="7278397A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62223AE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65C77274" w14:textId="688AD59D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211</w:t>
            </w:r>
          </w:p>
        </w:tc>
        <w:tc>
          <w:tcPr>
            <w:tcW w:w="1007" w:type="dxa"/>
          </w:tcPr>
          <w:p w14:paraId="3BB22E05" w14:textId="0B82689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262, Phys 222</w:t>
            </w:r>
          </w:p>
        </w:tc>
      </w:tr>
      <w:tr w:rsidR="00F82E35" w14:paraId="057E9441" w14:textId="02809CDB" w:rsidTr="00F82E35">
        <w:trPr>
          <w:trHeight w:val="205"/>
        </w:trPr>
        <w:tc>
          <w:tcPr>
            <w:tcW w:w="1470" w:type="dxa"/>
          </w:tcPr>
          <w:p w14:paraId="26E99C92" w14:textId="7395CAA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CSCI 251</w:t>
            </w:r>
          </w:p>
        </w:tc>
        <w:tc>
          <w:tcPr>
            <w:tcW w:w="552" w:type="dxa"/>
          </w:tcPr>
          <w:p w14:paraId="373AF64B" w14:textId="110D0120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0762A68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63BF414C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7BD91A38" w14:textId="72217384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261</w:t>
            </w:r>
          </w:p>
        </w:tc>
        <w:tc>
          <w:tcPr>
            <w:tcW w:w="1472" w:type="dxa"/>
          </w:tcPr>
          <w:p w14:paraId="6B28562B" w14:textId="2B5D4980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222</w:t>
            </w:r>
          </w:p>
        </w:tc>
        <w:tc>
          <w:tcPr>
            <w:tcW w:w="476" w:type="dxa"/>
            <w:gridSpan w:val="2"/>
          </w:tcPr>
          <w:p w14:paraId="1553386A" w14:textId="32CBC710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</w:tcPr>
          <w:p w14:paraId="55D077B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553CF6E8" w14:textId="65D37905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14:paraId="1B0E3409" w14:textId="39E70240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212</w:t>
            </w:r>
          </w:p>
        </w:tc>
      </w:tr>
      <w:tr w:rsidR="00F82E35" w14:paraId="688107A3" w14:textId="371E98D8" w:rsidTr="00F82E35">
        <w:trPr>
          <w:trHeight w:val="651"/>
        </w:trPr>
        <w:tc>
          <w:tcPr>
            <w:tcW w:w="1470" w:type="dxa"/>
          </w:tcPr>
          <w:p w14:paraId="5FC543A7" w14:textId="3E2C0127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222</w:t>
            </w:r>
            <w:r w:rsidR="0095359D">
              <w:rPr>
                <w:noProof/>
              </w:rPr>
              <w:drawing>
                <wp:inline distT="0" distB="0" distL="0" distR="0" wp14:anchorId="3935141A" wp14:editId="4451089B">
                  <wp:extent cx="88900" cy="12065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299FEE2B" w14:textId="3AF0D62F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2CA3CEC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62CA61A1" w14:textId="798DE6BF" w:rsidR="00D84D3A" w:rsidRPr="0061009A" w:rsidRDefault="00BF3E52" w:rsidP="00AC29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Bisc</w:t>
            </w:r>
            <w:proofErr w:type="spellEnd"/>
            <w:r>
              <w:rPr>
                <w:sz w:val="18"/>
                <w:szCs w:val="18"/>
              </w:rPr>
              <w:t xml:space="preserve"> 160 </w:t>
            </w:r>
            <w:r w:rsidRPr="00BF3E52">
              <w:rPr>
                <w:color w:val="FF0000"/>
                <w:sz w:val="18"/>
                <w:szCs w:val="18"/>
              </w:rPr>
              <w:t>(min C-</w:t>
            </w:r>
            <w:proofErr w:type="gramStart"/>
            <w:r w:rsidRPr="00BF3E52">
              <w:rPr>
                <w:color w:val="FF0000"/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>Chem</w:t>
            </w:r>
            <w:proofErr w:type="gramEnd"/>
            <w:r>
              <w:rPr>
                <w:sz w:val="18"/>
                <w:szCs w:val="18"/>
              </w:rPr>
              <w:t xml:space="preserve"> 105 </w:t>
            </w:r>
            <w:r w:rsidRPr="00BF3E52">
              <w:rPr>
                <w:color w:val="FF0000"/>
                <w:sz w:val="18"/>
                <w:szCs w:val="18"/>
              </w:rPr>
              <w:t>(min C-)</w:t>
            </w:r>
          </w:p>
        </w:tc>
        <w:tc>
          <w:tcPr>
            <w:tcW w:w="1226" w:type="dxa"/>
          </w:tcPr>
          <w:p w14:paraId="5FFFF0C4" w14:textId="31C74946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2DC137A9" w14:textId="4A97C20A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ENGR 360</w:t>
            </w:r>
          </w:p>
        </w:tc>
        <w:tc>
          <w:tcPr>
            <w:tcW w:w="476" w:type="dxa"/>
            <w:gridSpan w:val="2"/>
          </w:tcPr>
          <w:p w14:paraId="40810313" w14:textId="21562964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36CC63D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0FE2B8D4" w14:textId="6904BE1F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262, Phys 211</w:t>
            </w:r>
          </w:p>
        </w:tc>
        <w:tc>
          <w:tcPr>
            <w:tcW w:w="1007" w:type="dxa"/>
          </w:tcPr>
          <w:p w14:paraId="2BDA6E96" w14:textId="362BAEBB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212</w:t>
            </w:r>
          </w:p>
        </w:tc>
      </w:tr>
      <w:tr w:rsidR="00F82E35" w14:paraId="7C9DEC92" w14:textId="2121A2F3" w:rsidTr="00F82E35">
        <w:trPr>
          <w:trHeight w:val="205"/>
        </w:trPr>
        <w:tc>
          <w:tcPr>
            <w:tcW w:w="1470" w:type="dxa"/>
          </w:tcPr>
          <w:p w14:paraId="6FCDD28F" w14:textId="6102DF8C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221</w:t>
            </w:r>
          </w:p>
        </w:tc>
        <w:tc>
          <w:tcPr>
            <w:tcW w:w="552" w:type="dxa"/>
          </w:tcPr>
          <w:p w14:paraId="63413980" w14:textId="44558D55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4243203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4304DD34" w14:textId="4A9FB6FA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Chem 106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26" w:type="dxa"/>
          </w:tcPr>
          <w:p w14:paraId="7B3A655E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4613B1EF" w14:textId="26A31607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222</w:t>
            </w:r>
          </w:p>
        </w:tc>
        <w:tc>
          <w:tcPr>
            <w:tcW w:w="476" w:type="dxa"/>
            <w:gridSpan w:val="2"/>
          </w:tcPr>
          <w:p w14:paraId="749E3997" w14:textId="45E94703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3B71DE5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138D5933" w14:textId="6FE471B9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Chem 221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007" w:type="dxa"/>
          </w:tcPr>
          <w:p w14:paraId="2274F6B5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</w:tr>
      <w:tr w:rsidR="00F82E35" w14:paraId="5C4EB7D9" w14:textId="0873D009" w:rsidTr="00F82E35">
        <w:trPr>
          <w:trHeight w:val="205"/>
        </w:trPr>
        <w:tc>
          <w:tcPr>
            <w:tcW w:w="1470" w:type="dxa"/>
          </w:tcPr>
          <w:p w14:paraId="44CECE1C" w14:textId="7448027A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225</w:t>
            </w:r>
          </w:p>
        </w:tc>
        <w:tc>
          <w:tcPr>
            <w:tcW w:w="552" w:type="dxa"/>
          </w:tcPr>
          <w:p w14:paraId="54863F92" w14:textId="211BE1ED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14:paraId="6D8E700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15BF24C4" w14:textId="4A4AA448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116</w:t>
            </w:r>
          </w:p>
        </w:tc>
        <w:tc>
          <w:tcPr>
            <w:tcW w:w="1226" w:type="dxa"/>
          </w:tcPr>
          <w:p w14:paraId="5DF2AD85" w14:textId="49B57356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221</w:t>
            </w:r>
          </w:p>
        </w:tc>
        <w:tc>
          <w:tcPr>
            <w:tcW w:w="1472" w:type="dxa"/>
          </w:tcPr>
          <w:p w14:paraId="4CC5D379" w14:textId="28D4A5BF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226</w:t>
            </w:r>
          </w:p>
        </w:tc>
        <w:tc>
          <w:tcPr>
            <w:tcW w:w="476" w:type="dxa"/>
            <w:gridSpan w:val="2"/>
          </w:tcPr>
          <w:p w14:paraId="753D817A" w14:textId="00E75660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</w:tcPr>
          <w:p w14:paraId="1E4D160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59290933" w14:textId="36E6F865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225</w:t>
            </w:r>
          </w:p>
        </w:tc>
        <w:tc>
          <w:tcPr>
            <w:tcW w:w="1007" w:type="dxa"/>
          </w:tcPr>
          <w:p w14:paraId="5E0097E0" w14:textId="025D4CCE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222</w:t>
            </w:r>
          </w:p>
        </w:tc>
      </w:tr>
      <w:tr w:rsidR="00F82E35" w14:paraId="42FB14CB" w14:textId="7DE4590E" w:rsidTr="00F82E35">
        <w:trPr>
          <w:trHeight w:val="220"/>
        </w:trPr>
        <w:tc>
          <w:tcPr>
            <w:tcW w:w="1470" w:type="dxa"/>
            <w:shd w:val="clear" w:color="auto" w:fill="C5E0B3" w:themeFill="accent6" w:themeFillTint="66"/>
          </w:tcPr>
          <w:p w14:paraId="204364A7" w14:textId="2C7436A0" w:rsidR="00D84D3A" w:rsidRPr="0061009A" w:rsidRDefault="00AC298C" w:rsidP="00650E32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Junior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Pr="0061009A">
              <w:rPr>
                <w:b/>
                <w:sz w:val="18"/>
                <w:szCs w:val="18"/>
              </w:rPr>
              <w:t>15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" w:type="dxa"/>
            <w:shd w:val="clear" w:color="auto" w:fill="C5E0B3" w:themeFill="accent6" w:themeFillTint="66"/>
          </w:tcPr>
          <w:p w14:paraId="43CC9FE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C5E0B3" w:themeFill="accent6" w:themeFillTint="66"/>
          </w:tcPr>
          <w:p w14:paraId="5C146A4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C5E0B3" w:themeFill="accent6" w:themeFillTint="66"/>
          </w:tcPr>
          <w:p w14:paraId="6144F9F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C5E0B3" w:themeFill="accent6" w:themeFillTint="66"/>
          </w:tcPr>
          <w:p w14:paraId="08F1947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C5E0B3" w:themeFill="accent6" w:themeFillTint="66"/>
          </w:tcPr>
          <w:p w14:paraId="54790D2B" w14:textId="243E7BF6" w:rsidR="00D84D3A" w:rsidRPr="0061009A" w:rsidRDefault="0011614B" w:rsidP="00563144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Junior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="00AC298C" w:rsidRPr="0061009A">
              <w:rPr>
                <w:b/>
                <w:sz w:val="18"/>
                <w:szCs w:val="18"/>
              </w:rPr>
              <w:t>15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6" w:type="dxa"/>
            <w:gridSpan w:val="2"/>
            <w:shd w:val="clear" w:color="auto" w:fill="C5E0B3" w:themeFill="accent6" w:themeFillTint="66"/>
          </w:tcPr>
          <w:p w14:paraId="0DA1C95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23A8D15B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C5E0B3" w:themeFill="accent6" w:themeFillTint="66"/>
          </w:tcPr>
          <w:p w14:paraId="5E96ACB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C5E0B3" w:themeFill="accent6" w:themeFillTint="66"/>
          </w:tcPr>
          <w:p w14:paraId="3C397C9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F82E35" w14:paraId="40ED7FDD" w14:textId="1D5F0162" w:rsidTr="00F82E35">
        <w:trPr>
          <w:trHeight w:val="428"/>
        </w:trPr>
        <w:tc>
          <w:tcPr>
            <w:tcW w:w="1470" w:type="dxa"/>
          </w:tcPr>
          <w:p w14:paraId="2F7DA817" w14:textId="476D2DBA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EL E 331</w:t>
            </w:r>
          </w:p>
        </w:tc>
        <w:tc>
          <w:tcPr>
            <w:tcW w:w="552" w:type="dxa"/>
          </w:tcPr>
          <w:p w14:paraId="56318481" w14:textId="4BA43523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30143E0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2936E85B" w14:textId="79415E4A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ENGR 360 </w:t>
            </w:r>
            <w:r w:rsidRPr="0061009A">
              <w:rPr>
                <w:color w:val="FF0000"/>
                <w:sz w:val="18"/>
                <w:szCs w:val="18"/>
              </w:rPr>
              <w:t>(min C-)</w:t>
            </w:r>
            <w:r w:rsidRPr="0061009A">
              <w:rPr>
                <w:sz w:val="18"/>
                <w:szCs w:val="18"/>
              </w:rPr>
              <w:t>, Math 353</w:t>
            </w:r>
          </w:p>
        </w:tc>
        <w:tc>
          <w:tcPr>
            <w:tcW w:w="1226" w:type="dxa"/>
          </w:tcPr>
          <w:p w14:paraId="66ACCD4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02A64D3B" w14:textId="6500521F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314</w:t>
            </w:r>
            <w:r w:rsidR="0095359D">
              <w:rPr>
                <w:noProof/>
              </w:rPr>
              <w:drawing>
                <wp:inline distT="0" distB="0" distL="0" distR="0" wp14:anchorId="585B55FD" wp14:editId="42FEA5E0">
                  <wp:extent cx="88900" cy="12065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gridSpan w:val="2"/>
          </w:tcPr>
          <w:p w14:paraId="2C7A567C" w14:textId="3990740A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</w:tcPr>
          <w:p w14:paraId="281CEA6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756F93AF" w14:textId="691ECD7C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261, Phys 212</w:t>
            </w:r>
          </w:p>
        </w:tc>
        <w:tc>
          <w:tcPr>
            <w:tcW w:w="1007" w:type="dxa"/>
          </w:tcPr>
          <w:p w14:paraId="60C4D0C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F82E35" w14:paraId="67F48C02" w14:textId="233CBFA9" w:rsidTr="00F82E35">
        <w:trPr>
          <w:trHeight w:val="636"/>
        </w:trPr>
        <w:tc>
          <w:tcPr>
            <w:tcW w:w="1470" w:type="dxa"/>
          </w:tcPr>
          <w:p w14:paraId="45F09369" w14:textId="01A8926D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313</w:t>
            </w:r>
            <w:r w:rsidR="0095359D">
              <w:rPr>
                <w:noProof/>
              </w:rPr>
              <w:drawing>
                <wp:inline distT="0" distB="0" distL="0" distR="0" wp14:anchorId="3B06177F" wp14:editId="73C029F1">
                  <wp:extent cx="88900" cy="12065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5C1F95FE" w14:textId="5DA2DA79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2ED5396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1378FD99" w14:textId="2F358BC3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105, Math 261, Phys 212, CSCI 251 (211)</w:t>
            </w:r>
          </w:p>
        </w:tc>
        <w:tc>
          <w:tcPr>
            <w:tcW w:w="1226" w:type="dxa"/>
          </w:tcPr>
          <w:p w14:paraId="1BD700A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39540946" w14:textId="11952665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370</w:t>
            </w:r>
            <w:r w:rsidR="0095359D">
              <w:rPr>
                <w:noProof/>
              </w:rPr>
              <w:drawing>
                <wp:inline distT="0" distB="0" distL="0" distR="0" wp14:anchorId="21EEADFC" wp14:editId="5C95665A">
                  <wp:extent cx="88900" cy="12065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gridSpan w:val="2"/>
          </w:tcPr>
          <w:p w14:paraId="3A2F0AAD" w14:textId="75C07AFF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0281CAA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504D3AE3" w14:textId="7FF224BB" w:rsidR="00D84D3A" w:rsidRPr="0061009A" w:rsidRDefault="00F01084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353 or Math 302 or Math 375 &amp; CSCI 251 or CSCI 112</w:t>
            </w:r>
          </w:p>
        </w:tc>
        <w:tc>
          <w:tcPr>
            <w:tcW w:w="1007" w:type="dxa"/>
          </w:tcPr>
          <w:p w14:paraId="6C916CB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F82E35" w14:paraId="65A4040F" w14:textId="7D7AAAE5" w:rsidTr="00F82E35">
        <w:trPr>
          <w:trHeight w:val="428"/>
        </w:trPr>
        <w:tc>
          <w:tcPr>
            <w:tcW w:w="1470" w:type="dxa"/>
          </w:tcPr>
          <w:p w14:paraId="7B415226" w14:textId="428D42FE" w:rsidR="00D84D3A" w:rsidRPr="0061009A" w:rsidRDefault="00FC17C2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 309</w:t>
            </w:r>
            <w:r w:rsidR="00823C4E">
              <w:rPr>
                <w:noProof/>
              </w:rPr>
              <w:drawing>
                <wp:inline distT="0" distB="0" distL="0" distR="0" wp14:anchorId="404FD01B" wp14:editId="50EF80BC">
                  <wp:extent cx="88900" cy="120650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0D739278" w14:textId="71DAAB82" w:rsidR="00D84D3A" w:rsidRPr="0061009A" w:rsidRDefault="00D04059" w:rsidP="000D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424EAC1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7F611A45" w14:textId="1747943C" w:rsidR="00D84D3A" w:rsidRPr="0061009A" w:rsidRDefault="00D84D3A" w:rsidP="00650E32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7A525254" w14:textId="39FD7E56" w:rsidR="00D84D3A" w:rsidRPr="0061009A" w:rsidRDefault="00D04059" w:rsidP="000D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263, Phys 211</w:t>
            </w:r>
          </w:p>
        </w:tc>
        <w:tc>
          <w:tcPr>
            <w:tcW w:w="1472" w:type="dxa"/>
          </w:tcPr>
          <w:p w14:paraId="13F97FAE" w14:textId="6B7F146B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444</w:t>
            </w:r>
            <w:r w:rsidR="0095359D">
              <w:rPr>
                <w:noProof/>
              </w:rPr>
              <w:drawing>
                <wp:inline distT="0" distB="0" distL="0" distR="0" wp14:anchorId="053F3AA5" wp14:editId="65B98376">
                  <wp:extent cx="88900" cy="12065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gridSpan w:val="2"/>
          </w:tcPr>
          <w:p w14:paraId="01D0F1E9" w14:textId="743B80E5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0FF4F1E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221FDA3E" w14:textId="436A6D9F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333, ELE 331</w:t>
            </w:r>
          </w:p>
        </w:tc>
        <w:tc>
          <w:tcPr>
            <w:tcW w:w="1007" w:type="dxa"/>
          </w:tcPr>
          <w:p w14:paraId="65FB14E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F82E35" w14:paraId="0D9B7483" w14:textId="07DBFACB" w:rsidTr="00F82E35">
        <w:trPr>
          <w:trHeight w:val="265"/>
        </w:trPr>
        <w:tc>
          <w:tcPr>
            <w:tcW w:w="1470" w:type="dxa"/>
          </w:tcPr>
          <w:p w14:paraId="74C96B15" w14:textId="4767EFCF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 E 307</w:t>
            </w:r>
            <w:r w:rsidR="00CC251C">
              <w:rPr>
                <w:noProof/>
              </w:rPr>
              <w:drawing>
                <wp:inline distT="0" distB="0" distL="0" distR="0" wp14:anchorId="7967A778" wp14:editId="1890AD8B">
                  <wp:extent cx="88900" cy="120650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783C0664" w14:textId="004E6E7E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14:paraId="69F04CAE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40781E7E" w14:textId="64EEE6BB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Chem 106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26" w:type="dxa"/>
          </w:tcPr>
          <w:p w14:paraId="29C06B2B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6E1DF060" w14:textId="6A443DC0" w:rsidR="00D84D3A" w:rsidRPr="0061009A" w:rsidRDefault="00D04059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325</w:t>
            </w:r>
          </w:p>
        </w:tc>
        <w:tc>
          <w:tcPr>
            <w:tcW w:w="476" w:type="dxa"/>
            <w:gridSpan w:val="2"/>
          </w:tcPr>
          <w:p w14:paraId="3C38361F" w14:textId="701AF8D0" w:rsidR="00D84D3A" w:rsidRPr="0061009A" w:rsidRDefault="00D04059" w:rsidP="000D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6B56D9F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1BAB327D" w14:textId="2D4D385B" w:rsidR="00D84D3A" w:rsidRPr="0061009A" w:rsidRDefault="00D04059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 309</w:t>
            </w:r>
          </w:p>
        </w:tc>
        <w:tc>
          <w:tcPr>
            <w:tcW w:w="1007" w:type="dxa"/>
          </w:tcPr>
          <w:p w14:paraId="1D30E383" w14:textId="0672A65F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F82E35" w14:paraId="65D80B1F" w14:textId="5E0222AD" w:rsidTr="00F82E35">
        <w:trPr>
          <w:trHeight w:val="428"/>
        </w:trPr>
        <w:tc>
          <w:tcPr>
            <w:tcW w:w="1470" w:type="dxa"/>
          </w:tcPr>
          <w:p w14:paraId="1FD0B2A5" w14:textId="11427DD5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SS/H/FA</w:t>
            </w:r>
          </w:p>
        </w:tc>
        <w:tc>
          <w:tcPr>
            <w:tcW w:w="552" w:type="dxa"/>
          </w:tcPr>
          <w:p w14:paraId="6DFADE02" w14:textId="3EE207B5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0477BEE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4F50B58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01E6337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24622FFF" w14:textId="7CB9C8FF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 E 308</w:t>
            </w:r>
            <w:r w:rsidR="00CC251C">
              <w:rPr>
                <w:noProof/>
              </w:rPr>
              <w:drawing>
                <wp:inline distT="0" distB="0" distL="0" distR="0" wp14:anchorId="7E60D120" wp14:editId="6343A771">
                  <wp:extent cx="88900" cy="120650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gridSpan w:val="2"/>
          </w:tcPr>
          <w:p w14:paraId="434600D7" w14:textId="2EDDC038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14:paraId="6932556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6AB94372" w14:textId="3B188F91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 E 307 </w:t>
            </w:r>
            <w:r w:rsidRPr="0061009A">
              <w:rPr>
                <w:color w:val="FF0000"/>
                <w:sz w:val="18"/>
                <w:szCs w:val="18"/>
              </w:rPr>
              <w:t xml:space="preserve">(min C-), </w:t>
            </w:r>
            <w:r w:rsidRPr="0061009A">
              <w:rPr>
                <w:sz w:val="18"/>
                <w:szCs w:val="18"/>
              </w:rPr>
              <w:t xml:space="preserve">Math 262 </w:t>
            </w:r>
            <w:r w:rsidRPr="0061009A">
              <w:rPr>
                <w:color w:val="FF0000"/>
                <w:sz w:val="18"/>
                <w:szCs w:val="18"/>
              </w:rPr>
              <w:t>(min C-)</w:t>
            </w:r>
          </w:p>
        </w:tc>
        <w:tc>
          <w:tcPr>
            <w:tcW w:w="1007" w:type="dxa"/>
          </w:tcPr>
          <w:p w14:paraId="12F92AF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F82E35" w14:paraId="448E4358" w14:textId="64E9F9C6" w:rsidTr="00F82E35">
        <w:trPr>
          <w:trHeight w:val="205"/>
        </w:trPr>
        <w:tc>
          <w:tcPr>
            <w:tcW w:w="1470" w:type="dxa"/>
          </w:tcPr>
          <w:p w14:paraId="70AD8B48" w14:textId="762AFD4C" w:rsidR="00D84D3A" w:rsidRPr="0061009A" w:rsidRDefault="00D04059" w:rsidP="00D04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 361</w:t>
            </w:r>
          </w:p>
        </w:tc>
        <w:tc>
          <w:tcPr>
            <w:tcW w:w="552" w:type="dxa"/>
          </w:tcPr>
          <w:p w14:paraId="59C88FC1" w14:textId="2ECD1D0D" w:rsidR="00D84D3A" w:rsidRPr="0061009A" w:rsidRDefault="00D04059" w:rsidP="000D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14:paraId="6F43758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6417AB2A" w14:textId="46A247A0" w:rsidR="00D84D3A" w:rsidRPr="0061009A" w:rsidRDefault="00D04059" w:rsidP="000D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 360</w:t>
            </w:r>
          </w:p>
        </w:tc>
        <w:tc>
          <w:tcPr>
            <w:tcW w:w="1226" w:type="dxa"/>
          </w:tcPr>
          <w:p w14:paraId="4D2CBFB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4CC534FA" w14:textId="0218380D" w:rsidR="00D84D3A" w:rsidRPr="0061009A" w:rsidRDefault="00D04059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 312</w:t>
            </w:r>
          </w:p>
        </w:tc>
        <w:tc>
          <w:tcPr>
            <w:tcW w:w="476" w:type="dxa"/>
            <w:gridSpan w:val="2"/>
          </w:tcPr>
          <w:p w14:paraId="6A1728D6" w14:textId="0C23F412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1E2E54E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25EC04B6" w14:textId="3E4C0BEF" w:rsidR="00D84D3A" w:rsidRPr="0061009A" w:rsidRDefault="00D04059" w:rsidP="00D04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ENGR 390</w:t>
            </w:r>
          </w:p>
        </w:tc>
        <w:tc>
          <w:tcPr>
            <w:tcW w:w="1007" w:type="dxa"/>
          </w:tcPr>
          <w:p w14:paraId="7F2018E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F82E35" w14:paraId="430E00D9" w14:textId="319AD9C6" w:rsidTr="00F82E35">
        <w:trPr>
          <w:trHeight w:val="220"/>
        </w:trPr>
        <w:tc>
          <w:tcPr>
            <w:tcW w:w="1470" w:type="dxa"/>
            <w:shd w:val="clear" w:color="auto" w:fill="C5E0B3" w:themeFill="accent6" w:themeFillTint="66"/>
          </w:tcPr>
          <w:p w14:paraId="385AAAC4" w14:textId="68AB28CF" w:rsidR="00D84D3A" w:rsidRPr="0061009A" w:rsidRDefault="00650E32" w:rsidP="00650E32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Senior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Pr="0061009A">
              <w:rPr>
                <w:b/>
                <w:sz w:val="18"/>
                <w:szCs w:val="18"/>
              </w:rPr>
              <w:t>15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2" w:type="dxa"/>
            <w:shd w:val="clear" w:color="auto" w:fill="C5E0B3" w:themeFill="accent6" w:themeFillTint="66"/>
          </w:tcPr>
          <w:p w14:paraId="3EB7929C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C5E0B3" w:themeFill="accent6" w:themeFillTint="66"/>
          </w:tcPr>
          <w:p w14:paraId="03E5944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C5E0B3" w:themeFill="accent6" w:themeFillTint="66"/>
          </w:tcPr>
          <w:p w14:paraId="4BD7886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C5E0B3" w:themeFill="accent6" w:themeFillTint="66"/>
          </w:tcPr>
          <w:p w14:paraId="5C6631DB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C5E0B3" w:themeFill="accent6" w:themeFillTint="66"/>
          </w:tcPr>
          <w:p w14:paraId="0955FE6B" w14:textId="1386AD7B" w:rsidR="00D84D3A" w:rsidRPr="0061009A" w:rsidRDefault="0011614B" w:rsidP="00563144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Senior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="00650E32" w:rsidRPr="0061009A">
              <w:rPr>
                <w:b/>
                <w:sz w:val="18"/>
                <w:szCs w:val="18"/>
              </w:rPr>
              <w:t>14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6" w:type="dxa"/>
            <w:gridSpan w:val="2"/>
            <w:shd w:val="clear" w:color="auto" w:fill="C5E0B3" w:themeFill="accent6" w:themeFillTint="66"/>
          </w:tcPr>
          <w:p w14:paraId="5183676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01BB9D5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C5E0B3" w:themeFill="accent6" w:themeFillTint="66"/>
          </w:tcPr>
          <w:p w14:paraId="01D7AE4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C5E0B3" w:themeFill="accent6" w:themeFillTint="66"/>
          </w:tcPr>
          <w:p w14:paraId="1CA1539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F82E35" w14:paraId="56E41AB1" w14:textId="5C38FC41" w:rsidTr="00F82E35">
        <w:trPr>
          <w:trHeight w:val="413"/>
        </w:trPr>
        <w:tc>
          <w:tcPr>
            <w:tcW w:w="1470" w:type="dxa"/>
          </w:tcPr>
          <w:p w14:paraId="185E59ED" w14:textId="7BFB3DA9" w:rsidR="00647D86" w:rsidRPr="0061009A" w:rsidRDefault="00647D86" w:rsidP="00647D86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333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FD6CFFA" wp14:editId="4EF59C16">
                  <wp:extent cx="88900" cy="12065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77DF5086" w14:textId="7AADE0E0" w:rsidR="00647D86" w:rsidRPr="0061009A" w:rsidRDefault="00647D86" w:rsidP="00647D86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0D34C785" w14:textId="77777777" w:rsidR="00647D86" w:rsidRPr="0061009A" w:rsidRDefault="00647D86" w:rsidP="00647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2DDAF412" w14:textId="3CB7814A" w:rsidR="00647D86" w:rsidRPr="0061009A" w:rsidRDefault="00647D86" w:rsidP="00647D86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ChE</w:t>
            </w:r>
            <w:proofErr w:type="spellEnd"/>
            <w:r w:rsidRPr="0061009A">
              <w:rPr>
                <w:sz w:val="18"/>
                <w:szCs w:val="18"/>
              </w:rPr>
              <w:t xml:space="preserve"> 308 </w:t>
            </w:r>
            <w:r w:rsidRPr="000610B8">
              <w:rPr>
                <w:color w:val="FF0000"/>
                <w:sz w:val="18"/>
                <w:szCs w:val="18"/>
              </w:rPr>
              <w:t>(min C-)</w:t>
            </w:r>
            <w:r w:rsidRPr="0061009A">
              <w:rPr>
                <w:sz w:val="18"/>
                <w:szCs w:val="18"/>
              </w:rPr>
              <w:t xml:space="preserve">, </w:t>
            </w: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</w:t>
            </w:r>
            <w:r>
              <w:rPr>
                <w:sz w:val="18"/>
                <w:szCs w:val="18"/>
              </w:rPr>
              <w:t>0</w:t>
            </w:r>
            <w:r w:rsidRPr="0061009A">
              <w:rPr>
                <w:sz w:val="18"/>
                <w:szCs w:val="18"/>
              </w:rPr>
              <w:t xml:space="preserve"> </w:t>
            </w:r>
            <w:r w:rsidRPr="000610B8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226" w:type="dxa"/>
          </w:tcPr>
          <w:p w14:paraId="35B6FE82" w14:textId="77777777" w:rsidR="00647D86" w:rsidRPr="0061009A" w:rsidRDefault="00647D86" w:rsidP="00647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76AC9BDB" w14:textId="0F6A717D" w:rsidR="00647D86" w:rsidRPr="0061009A" w:rsidRDefault="00647D86" w:rsidP="00647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BME 413</w:t>
            </w:r>
            <w:r>
              <w:rPr>
                <w:noProof/>
              </w:rPr>
              <w:drawing>
                <wp:inline distT="0" distB="0" distL="0" distR="0" wp14:anchorId="01907F69" wp14:editId="1F749F10">
                  <wp:extent cx="88900" cy="12065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gridSpan w:val="2"/>
          </w:tcPr>
          <w:p w14:paraId="06D85767" w14:textId="608062AC" w:rsidR="00647D86" w:rsidRPr="0061009A" w:rsidRDefault="00647D86" w:rsidP="00647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305BB8AB" w14:textId="77777777" w:rsidR="00647D86" w:rsidRPr="0061009A" w:rsidRDefault="00647D86" w:rsidP="00647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345F3271" w14:textId="773491CE" w:rsidR="00647D86" w:rsidRPr="0061009A" w:rsidRDefault="00647D86" w:rsidP="00647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353, CSCI 111, or CSCI 251</w:t>
            </w:r>
          </w:p>
        </w:tc>
        <w:tc>
          <w:tcPr>
            <w:tcW w:w="1007" w:type="dxa"/>
          </w:tcPr>
          <w:p w14:paraId="113236DD" w14:textId="77777777" w:rsidR="00647D86" w:rsidRPr="0061009A" w:rsidRDefault="00647D86" w:rsidP="00647D86">
            <w:pPr>
              <w:jc w:val="center"/>
              <w:rPr>
                <w:sz w:val="18"/>
                <w:szCs w:val="18"/>
              </w:rPr>
            </w:pPr>
          </w:p>
        </w:tc>
      </w:tr>
      <w:tr w:rsidR="00F82E35" w14:paraId="78D67967" w14:textId="671DA829" w:rsidTr="00F82E35">
        <w:trPr>
          <w:trHeight w:val="265"/>
        </w:trPr>
        <w:tc>
          <w:tcPr>
            <w:tcW w:w="1470" w:type="dxa"/>
          </w:tcPr>
          <w:p w14:paraId="349B6886" w14:textId="7079722E" w:rsidR="00647D86" w:rsidRPr="0061009A" w:rsidRDefault="00647D86" w:rsidP="00647D86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461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BFFE61B" wp14:editId="132B5634">
                  <wp:extent cx="88900" cy="120650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48C37B0A" w14:textId="10D29BC0" w:rsidR="00647D86" w:rsidRPr="0061009A" w:rsidRDefault="00647D86" w:rsidP="00647D86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14:paraId="239D49B8" w14:textId="77777777" w:rsidR="00647D86" w:rsidRPr="0061009A" w:rsidRDefault="00647D86" w:rsidP="00647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2D634509" w14:textId="3FE70299" w:rsidR="00647D86" w:rsidRPr="0061009A" w:rsidRDefault="00647D86" w:rsidP="00647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BME 444</w:t>
            </w:r>
          </w:p>
        </w:tc>
        <w:tc>
          <w:tcPr>
            <w:tcW w:w="1226" w:type="dxa"/>
          </w:tcPr>
          <w:p w14:paraId="017A54AD" w14:textId="77777777" w:rsidR="00647D86" w:rsidRPr="0061009A" w:rsidRDefault="00647D86" w:rsidP="00647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4905A6A2" w14:textId="19E4C411" w:rsidR="00647D86" w:rsidRPr="0061009A" w:rsidRDefault="00647D86" w:rsidP="00647D86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462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8428E8C" wp14:editId="2C6390EA">
                  <wp:extent cx="88900" cy="120650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gridSpan w:val="2"/>
          </w:tcPr>
          <w:p w14:paraId="0965F92C" w14:textId="5EEB951E" w:rsidR="00647D86" w:rsidRPr="0061009A" w:rsidRDefault="00647D86" w:rsidP="00647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14:paraId="56FBFBB7" w14:textId="77777777" w:rsidR="00647D86" w:rsidRPr="0061009A" w:rsidRDefault="00647D86" w:rsidP="00647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33861C20" w14:textId="0FB0D852" w:rsidR="00647D86" w:rsidRPr="0061009A" w:rsidRDefault="00647D86" w:rsidP="00647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BME 461</w:t>
            </w:r>
          </w:p>
        </w:tc>
        <w:tc>
          <w:tcPr>
            <w:tcW w:w="1007" w:type="dxa"/>
          </w:tcPr>
          <w:p w14:paraId="77C92693" w14:textId="77777777" w:rsidR="00647D86" w:rsidRPr="0061009A" w:rsidRDefault="00647D86" w:rsidP="00647D86">
            <w:pPr>
              <w:jc w:val="center"/>
              <w:rPr>
                <w:sz w:val="18"/>
                <w:szCs w:val="18"/>
              </w:rPr>
            </w:pPr>
          </w:p>
        </w:tc>
      </w:tr>
      <w:tr w:rsidR="00F82E35" w14:paraId="623793C2" w14:textId="56890E62" w:rsidTr="00F82E35">
        <w:trPr>
          <w:trHeight w:val="265"/>
        </w:trPr>
        <w:tc>
          <w:tcPr>
            <w:tcW w:w="1470" w:type="dxa"/>
          </w:tcPr>
          <w:p w14:paraId="75C4886F" w14:textId="35372509" w:rsidR="00647D86" w:rsidRPr="0061009A" w:rsidRDefault="00647D86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BME 301</w:t>
            </w:r>
            <w:r>
              <w:rPr>
                <w:noProof/>
              </w:rPr>
              <w:drawing>
                <wp:inline distT="0" distB="0" distL="0" distR="0" wp14:anchorId="1F949400" wp14:editId="21FE93A7">
                  <wp:extent cx="88900" cy="120650"/>
                  <wp:effectExtent l="0" t="0" r="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0E3F6ECC" w14:textId="3D5213E9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73BEE0C5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063E0925" w14:textId="3214FCA6" w:rsidR="00647D86" w:rsidRPr="0061009A" w:rsidRDefault="00647D86" w:rsidP="00BA3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E 331</w:t>
            </w:r>
          </w:p>
        </w:tc>
        <w:tc>
          <w:tcPr>
            <w:tcW w:w="1226" w:type="dxa"/>
          </w:tcPr>
          <w:p w14:paraId="2AC235FF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0FB3079C" w14:textId="60804E86" w:rsidR="00647D86" w:rsidRPr="0061009A" w:rsidRDefault="00647D86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SS/H/FA</w:t>
            </w:r>
          </w:p>
        </w:tc>
        <w:tc>
          <w:tcPr>
            <w:tcW w:w="476" w:type="dxa"/>
            <w:gridSpan w:val="2"/>
          </w:tcPr>
          <w:p w14:paraId="068AE14D" w14:textId="3B704AC8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70F5A9E3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4C99F306" w14:textId="61A4EED5" w:rsidR="00647D86" w:rsidRPr="0061009A" w:rsidRDefault="00647D86" w:rsidP="00BA3959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14:paraId="62F999D2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F82E35" w14:paraId="58EB8323" w14:textId="2963F2A3" w:rsidTr="00F82E35">
        <w:trPr>
          <w:trHeight w:val="250"/>
        </w:trPr>
        <w:tc>
          <w:tcPr>
            <w:tcW w:w="1470" w:type="dxa"/>
          </w:tcPr>
          <w:p w14:paraId="359ECD90" w14:textId="07E8C287" w:rsidR="00647D86" w:rsidRPr="0061009A" w:rsidRDefault="00647D86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ENGR 400</w:t>
            </w:r>
            <w:r>
              <w:rPr>
                <w:noProof/>
              </w:rPr>
              <w:drawing>
                <wp:inline distT="0" distB="0" distL="0" distR="0" wp14:anchorId="077B6659" wp14:editId="24122BBE">
                  <wp:extent cx="88900" cy="120650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225CF5D2" w14:textId="0FA80EF2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14:paraId="7C6D7FF4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106D2EA8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643898C9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2840CC54" w14:textId="0D05E53B" w:rsidR="00647D86" w:rsidRPr="0061009A" w:rsidRDefault="00647D86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SS/H/FA</w:t>
            </w:r>
          </w:p>
        </w:tc>
        <w:tc>
          <w:tcPr>
            <w:tcW w:w="476" w:type="dxa"/>
            <w:gridSpan w:val="2"/>
          </w:tcPr>
          <w:p w14:paraId="60C96DCF" w14:textId="42594C8B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23B8FCB2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543AA5BF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14:paraId="7A601EB1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F82E35" w14:paraId="390663A6" w14:textId="6B61EF17" w:rsidTr="00F82E35">
        <w:trPr>
          <w:trHeight w:val="428"/>
        </w:trPr>
        <w:tc>
          <w:tcPr>
            <w:tcW w:w="1470" w:type="dxa"/>
          </w:tcPr>
          <w:p w14:paraId="3353AD21" w14:textId="3ACC6DC6" w:rsidR="00647D86" w:rsidRPr="0061009A" w:rsidRDefault="00647D86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BME 311</w:t>
            </w:r>
            <w:r>
              <w:rPr>
                <w:noProof/>
              </w:rPr>
              <w:drawing>
                <wp:inline distT="0" distB="0" distL="0" distR="0" wp14:anchorId="4F9C0D3C" wp14:editId="30B49B80">
                  <wp:extent cx="88900" cy="120650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30177313" w14:textId="1B57BADA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4C1DC3BC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45931534" w14:textId="54F06EB5" w:rsidR="00647D86" w:rsidRPr="0061009A" w:rsidRDefault="004575AB" w:rsidP="000D6D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Bisc</w:t>
            </w:r>
            <w:proofErr w:type="spellEnd"/>
            <w:r>
              <w:rPr>
                <w:sz w:val="18"/>
                <w:szCs w:val="18"/>
              </w:rPr>
              <w:t xml:space="preserve"> 162, ENGR 309</w:t>
            </w:r>
          </w:p>
        </w:tc>
        <w:tc>
          <w:tcPr>
            <w:tcW w:w="1226" w:type="dxa"/>
          </w:tcPr>
          <w:p w14:paraId="3E63998D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2C25965E" w14:textId="1566F1D8" w:rsidR="00647D86" w:rsidRPr="0061009A" w:rsidRDefault="00647D86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310</w:t>
            </w:r>
            <w:r>
              <w:rPr>
                <w:noProof/>
              </w:rPr>
              <w:drawing>
                <wp:inline distT="0" distB="0" distL="0" distR="0" wp14:anchorId="29589847" wp14:editId="46D6A719">
                  <wp:extent cx="88900" cy="120650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gridSpan w:val="2"/>
          </w:tcPr>
          <w:p w14:paraId="5CB63F4B" w14:textId="719A2A65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</w:tcPr>
          <w:p w14:paraId="3EDACDA4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1324E478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14:paraId="271E2424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F82E35" w14:paraId="4FF11338" w14:textId="4A24856F" w:rsidTr="00F82E35">
        <w:trPr>
          <w:trHeight w:val="205"/>
        </w:trPr>
        <w:tc>
          <w:tcPr>
            <w:tcW w:w="1470" w:type="dxa"/>
          </w:tcPr>
          <w:p w14:paraId="19D18CF8" w14:textId="450E2BDF" w:rsidR="00647D86" w:rsidRPr="0061009A" w:rsidRDefault="00647D86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SS/H/FA</w:t>
            </w:r>
          </w:p>
        </w:tc>
        <w:tc>
          <w:tcPr>
            <w:tcW w:w="552" w:type="dxa"/>
          </w:tcPr>
          <w:p w14:paraId="503160FB" w14:textId="4BB5DFCE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</w:tcPr>
          <w:p w14:paraId="20A22A6E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0734D6EE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14:paraId="3272306F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1719B2E7" w14:textId="201F0144" w:rsidR="00647D86" w:rsidRPr="0061009A" w:rsidRDefault="00647D86" w:rsidP="00D04059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14:paraId="35C11D8F" w14:textId="0F6B3D65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51BC289F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6FAFCFA7" w14:textId="66E7D73C" w:rsidR="00647D86" w:rsidRPr="0061009A" w:rsidRDefault="00647D86" w:rsidP="00D04059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14:paraId="761FCAFD" w14:textId="77777777" w:rsidR="00647D86" w:rsidRPr="0061009A" w:rsidRDefault="00647D86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647D86" w14:paraId="40941307" w14:textId="77777777" w:rsidTr="00F82E35">
        <w:trPr>
          <w:trHeight w:val="576"/>
        </w:trPr>
        <w:tc>
          <w:tcPr>
            <w:tcW w:w="11072" w:type="dxa"/>
            <w:gridSpan w:val="11"/>
            <w:shd w:val="clear" w:color="auto" w:fill="D9E2F3" w:themeFill="accent1" w:themeFillTint="33"/>
          </w:tcPr>
          <w:p w14:paraId="6D7F1D4D" w14:textId="0D1EAAA0" w:rsidR="00647D86" w:rsidRPr="00803382" w:rsidRDefault="00647D86" w:rsidP="00803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 have at least 6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of Social/Behavioral Science courses, 9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of Humanities and Fine Arts course with at least 3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in each; 15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of Social/Behavioral Sciences – Humanities – Fine Arts and other approved courses are required. Must take 3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Engineering Economy serving as a required liberal arts class (total of 18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>).</w:t>
            </w:r>
          </w:p>
        </w:tc>
      </w:tr>
      <w:tr w:rsidR="00647D86" w14:paraId="673E462F" w14:textId="2341B294" w:rsidTr="00F82E35">
        <w:trPr>
          <w:trHeight w:val="190"/>
        </w:trPr>
        <w:tc>
          <w:tcPr>
            <w:tcW w:w="4426" w:type="dxa"/>
            <w:gridSpan w:val="4"/>
          </w:tcPr>
          <w:p w14:paraId="2FB9443D" w14:textId="3A0F1CCF" w:rsidR="00647D86" w:rsidRPr="00EA75B4" w:rsidRDefault="00647D86" w:rsidP="00803382">
            <w:pPr>
              <w:jc w:val="center"/>
              <w:rPr>
                <w:b/>
                <w:sz w:val="16"/>
                <w:szCs w:val="16"/>
              </w:rPr>
            </w:pPr>
            <w:r w:rsidRPr="00EA75B4">
              <w:rPr>
                <w:b/>
                <w:sz w:val="16"/>
                <w:szCs w:val="16"/>
              </w:rPr>
              <w:t>Social/Behavioral Science</w:t>
            </w:r>
          </w:p>
        </w:tc>
        <w:tc>
          <w:tcPr>
            <w:tcW w:w="2848" w:type="dxa"/>
            <w:gridSpan w:val="3"/>
          </w:tcPr>
          <w:p w14:paraId="21341CB6" w14:textId="2CBD6681" w:rsidR="00647D86" w:rsidRPr="00EA75B4" w:rsidRDefault="00647D86" w:rsidP="00803382">
            <w:pPr>
              <w:jc w:val="center"/>
              <w:rPr>
                <w:b/>
                <w:sz w:val="16"/>
                <w:szCs w:val="16"/>
              </w:rPr>
            </w:pPr>
            <w:r w:rsidRPr="00EA75B4">
              <w:rPr>
                <w:b/>
                <w:sz w:val="16"/>
                <w:szCs w:val="16"/>
              </w:rPr>
              <w:t>Humanities</w:t>
            </w:r>
          </w:p>
        </w:tc>
        <w:tc>
          <w:tcPr>
            <w:tcW w:w="3797" w:type="dxa"/>
            <w:gridSpan w:val="4"/>
          </w:tcPr>
          <w:p w14:paraId="2A6C9C40" w14:textId="7637C2A2" w:rsidR="00647D86" w:rsidRPr="00EA75B4" w:rsidRDefault="00647D86" w:rsidP="00803382">
            <w:pPr>
              <w:jc w:val="center"/>
              <w:rPr>
                <w:b/>
                <w:sz w:val="16"/>
                <w:szCs w:val="16"/>
              </w:rPr>
            </w:pPr>
            <w:r w:rsidRPr="00EA75B4">
              <w:rPr>
                <w:b/>
                <w:sz w:val="16"/>
                <w:szCs w:val="16"/>
              </w:rPr>
              <w:t>Fine Arts</w:t>
            </w:r>
          </w:p>
        </w:tc>
      </w:tr>
      <w:tr w:rsidR="00647D86" w14:paraId="17F3665B" w14:textId="6EEBB92A" w:rsidTr="00F82E35">
        <w:trPr>
          <w:trHeight w:val="190"/>
        </w:trPr>
        <w:tc>
          <w:tcPr>
            <w:tcW w:w="4426" w:type="dxa"/>
            <w:gridSpan w:val="4"/>
          </w:tcPr>
          <w:p w14:paraId="2550E227" w14:textId="77777777" w:rsidR="00647D86" w:rsidRPr="00EA75B4" w:rsidRDefault="00647D86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3"/>
          </w:tcPr>
          <w:p w14:paraId="34BB7E92" w14:textId="5B58638E" w:rsidR="00647D86" w:rsidRPr="00EA75B4" w:rsidRDefault="00647D86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7" w:type="dxa"/>
            <w:gridSpan w:val="4"/>
          </w:tcPr>
          <w:p w14:paraId="642B645C" w14:textId="77777777" w:rsidR="00647D86" w:rsidRPr="00EA75B4" w:rsidRDefault="00647D86" w:rsidP="000D6D25">
            <w:pPr>
              <w:jc w:val="center"/>
              <w:rPr>
                <w:sz w:val="16"/>
                <w:szCs w:val="16"/>
              </w:rPr>
            </w:pPr>
          </w:p>
        </w:tc>
      </w:tr>
      <w:tr w:rsidR="00647D86" w14:paraId="6F2C9EB9" w14:textId="20ED5C1D" w:rsidTr="00F82E35">
        <w:trPr>
          <w:trHeight w:val="175"/>
        </w:trPr>
        <w:tc>
          <w:tcPr>
            <w:tcW w:w="4426" w:type="dxa"/>
            <w:gridSpan w:val="4"/>
          </w:tcPr>
          <w:p w14:paraId="481991C7" w14:textId="77777777" w:rsidR="00647D86" w:rsidRPr="00EA75B4" w:rsidRDefault="00647D86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3"/>
          </w:tcPr>
          <w:p w14:paraId="1F46836D" w14:textId="5274B9D4" w:rsidR="00647D86" w:rsidRPr="00EA75B4" w:rsidRDefault="00647D86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7" w:type="dxa"/>
            <w:gridSpan w:val="4"/>
          </w:tcPr>
          <w:p w14:paraId="4CF39A41" w14:textId="77777777" w:rsidR="00647D86" w:rsidRPr="00EA75B4" w:rsidRDefault="00647D86" w:rsidP="000D6D25">
            <w:pPr>
              <w:jc w:val="center"/>
              <w:rPr>
                <w:sz w:val="16"/>
                <w:szCs w:val="16"/>
              </w:rPr>
            </w:pPr>
          </w:p>
        </w:tc>
      </w:tr>
      <w:tr w:rsidR="00647D86" w14:paraId="0E0A3565" w14:textId="7A7E93F8" w:rsidTr="00F82E35">
        <w:trPr>
          <w:trHeight w:val="190"/>
        </w:trPr>
        <w:tc>
          <w:tcPr>
            <w:tcW w:w="4426" w:type="dxa"/>
            <w:gridSpan w:val="4"/>
          </w:tcPr>
          <w:p w14:paraId="7567215B" w14:textId="77777777" w:rsidR="00647D86" w:rsidRPr="00EA75B4" w:rsidRDefault="00647D86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3"/>
          </w:tcPr>
          <w:p w14:paraId="5FE5CD84" w14:textId="79308758" w:rsidR="00647D86" w:rsidRPr="00EA75B4" w:rsidRDefault="00647D86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7" w:type="dxa"/>
            <w:gridSpan w:val="4"/>
          </w:tcPr>
          <w:p w14:paraId="64FF80E3" w14:textId="77777777" w:rsidR="00647D86" w:rsidRPr="00EA75B4" w:rsidRDefault="00647D86" w:rsidP="000D6D25">
            <w:pPr>
              <w:jc w:val="center"/>
              <w:rPr>
                <w:sz w:val="16"/>
                <w:szCs w:val="16"/>
              </w:rPr>
            </w:pPr>
          </w:p>
        </w:tc>
      </w:tr>
      <w:tr w:rsidR="00647D86" w14:paraId="607DE6A2" w14:textId="77777777" w:rsidTr="00F82E35">
        <w:trPr>
          <w:trHeight w:val="175"/>
        </w:trPr>
        <w:tc>
          <w:tcPr>
            <w:tcW w:w="5653" w:type="dxa"/>
            <w:gridSpan w:val="5"/>
          </w:tcPr>
          <w:p w14:paraId="22B8E5E8" w14:textId="77777777" w:rsidR="00647D86" w:rsidRPr="006226BC" w:rsidRDefault="00647D86" w:rsidP="00134BFC">
            <w:pPr>
              <w:rPr>
                <w:sz w:val="15"/>
                <w:szCs w:val="15"/>
              </w:rPr>
            </w:pPr>
            <w:r w:rsidRPr="006226BC">
              <w:rPr>
                <w:b/>
                <w:sz w:val="15"/>
                <w:szCs w:val="15"/>
              </w:rPr>
              <w:t>Engineering Electives</w:t>
            </w:r>
            <w:r w:rsidRPr="006226BC">
              <w:rPr>
                <w:sz w:val="15"/>
                <w:szCs w:val="15"/>
              </w:rPr>
              <w:t xml:space="preserve"> – Any 300+ level engineering course</w:t>
            </w:r>
          </w:p>
        </w:tc>
        <w:tc>
          <w:tcPr>
            <w:tcW w:w="5419" w:type="dxa"/>
            <w:gridSpan w:val="6"/>
          </w:tcPr>
          <w:p w14:paraId="69AB0223" w14:textId="7FEA8D1B" w:rsidR="00647D86" w:rsidRPr="006226BC" w:rsidRDefault="00647D86" w:rsidP="00134BFC">
            <w:pPr>
              <w:rPr>
                <w:sz w:val="15"/>
                <w:szCs w:val="15"/>
              </w:rPr>
            </w:pPr>
            <w:r w:rsidRPr="006226BC">
              <w:rPr>
                <w:b/>
                <w:sz w:val="15"/>
                <w:szCs w:val="15"/>
              </w:rPr>
              <w:t>Track Electives</w:t>
            </w:r>
            <w:r w:rsidRPr="006226BC">
              <w:rPr>
                <w:sz w:val="15"/>
                <w:szCs w:val="15"/>
              </w:rPr>
              <w:t xml:space="preserve"> – Any departmental (track) approved 300+ level elective course</w:t>
            </w:r>
          </w:p>
        </w:tc>
      </w:tr>
      <w:tr w:rsidR="00647D86" w14:paraId="1593B61E" w14:textId="77777777" w:rsidTr="00F82E35">
        <w:trPr>
          <w:trHeight w:val="472"/>
        </w:trPr>
        <w:tc>
          <w:tcPr>
            <w:tcW w:w="11072" w:type="dxa"/>
            <w:gridSpan w:val="11"/>
          </w:tcPr>
          <w:p w14:paraId="5ECFE740" w14:textId="093DA3CA" w:rsidR="00647D86" w:rsidRDefault="00647D86" w:rsidP="00134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5359D">
              <w:rPr>
                <w:noProof/>
                <w:sz w:val="20"/>
                <w:szCs w:val="20"/>
              </w:rPr>
              <w:drawing>
                <wp:inline distT="0" distB="0" distL="0" distR="0" wp14:anchorId="547F788F" wp14:editId="3940E27D">
                  <wp:extent cx="133350" cy="15875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An anchor means a course is only taught in a designated Fall/Spring semester. However, the class may be taught in Summer session(s).</w:t>
            </w:r>
          </w:p>
          <w:p w14:paraId="1C5F7838" w14:textId="4C8D2BA3" w:rsidR="00647D86" w:rsidRPr="00134BFC" w:rsidRDefault="00647D86" w:rsidP="00134BFC">
            <w:pPr>
              <w:rPr>
                <w:sz w:val="16"/>
                <w:szCs w:val="16"/>
              </w:rPr>
            </w:pPr>
          </w:p>
        </w:tc>
      </w:tr>
      <w:tr w:rsidR="00647D86" w14:paraId="49D9F46C" w14:textId="77777777" w:rsidTr="00F82E35">
        <w:trPr>
          <w:trHeight w:val="265"/>
        </w:trPr>
        <w:tc>
          <w:tcPr>
            <w:tcW w:w="5653" w:type="dxa"/>
            <w:gridSpan w:val="5"/>
          </w:tcPr>
          <w:p w14:paraId="43F3643A" w14:textId="77777777" w:rsidR="00647D86" w:rsidRDefault="00647D86" w:rsidP="000D6D25">
            <w:pPr>
              <w:jc w:val="center"/>
            </w:pPr>
          </w:p>
        </w:tc>
        <w:tc>
          <w:tcPr>
            <w:tcW w:w="5419" w:type="dxa"/>
            <w:gridSpan w:val="6"/>
          </w:tcPr>
          <w:p w14:paraId="6B58D46B" w14:textId="77777777" w:rsidR="00647D86" w:rsidRDefault="00647D86" w:rsidP="000D6D25">
            <w:pPr>
              <w:jc w:val="center"/>
            </w:pPr>
          </w:p>
        </w:tc>
      </w:tr>
      <w:tr w:rsidR="00647D86" w14:paraId="0E2111B1" w14:textId="77777777" w:rsidTr="00F82E35">
        <w:trPr>
          <w:trHeight w:val="70"/>
        </w:trPr>
        <w:tc>
          <w:tcPr>
            <w:tcW w:w="5653" w:type="dxa"/>
            <w:gridSpan w:val="5"/>
          </w:tcPr>
          <w:p w14:paraId="208E7A14" w14:textId="499D0CEC" w:rsidR="00647D86" w:rsidRDefault="00647D86" w:rsidP="000D6D25">
            <w:pPr>
              <w:jc w:val="center"/>
            </w:pPr>
          </w:p>
        </w:tc>
        <w:tc>
          <w:tcPr>
            <w:tcW w:w="5419" w:type="dxa"/>
            <w:gridSpan w:val="6"/>
          </w:tcPr>
          <w:p w14:paraId="14EE1ED2" w14:textId="66831E9C" w:rsidR="00647D86" w:rsidRPr="00EB5A31" w:rsidRDefault="00D317AA" w:rsidP="00EB5A31">
            <w:pPr>
              <w:jc w:val="right"/>
              <w:rPr>
                <w:b/>
              </w:rPr>
            </w:pPr>
            <w:r>
              <w:rPr>
                <w:b/>
              </w:rPr>
              <w:t>Total 126 hours</w:t>
            </w:r>
          </w:p>
        </w:tc>
      </w:tr>
    </w:tbl>
    <w:p w14:paraId="68BDBD87" w14:textId="77777777" w:rsidR="000D6D25" w:rsidRDefault="000D6D25" w:rsidP="000D6D25">
      <w:pPr>
        <w:spacing w:after="0"/>
      </w:pPr>
    </w:p>
    <w:sectPr w:rsidR="000D6D25" w:rsidSect="00C34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053E" w14:textId="77777777" w:rsidR="006C5A78" w:rsidRDefault="006C5A78" w:rsidP="00C34E59">
      <w:pPr>
        <w:spacing w:after="0" w:line="240" w:lineRule="auto"/>
      </w:pPr>
      <w:r>
        <w:separator/>
      </w:r>
    </w:p>
  </w:endnote>
  <w:endnote w:type="continuationSeparator" w:id="0">
    <w:p w14:paraId="22243F07" w14:textId="77777777" w:rsidR="006C5A78" w:rsidRDefault="006C5A78" w:rsidP="00C3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37E8E" w14:textId="77777777" w:rsidR="006C5A78" w:rsidRDefault="006C5A78" w:rsidP="00C34E59">
      <w:pPr>
        <w:spacing w:after="0" w:line="240" w:lineRule="auto"/>
      </w:pPr>
      <w:r>
        <w:separator/>
      </w:r>
    </w:p>
  </w:footnote>
  <w:footnote w:type="continuationSeparator" w:id="0">
    <w:p w14:paraId="5EF518A5" w14:textId="77777777" w:rsidR="006C5A78" w:rsidRDefault="006C5A78" w:rsidP="00C3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59"/>
    <w:rsid w:val="000610B8"/>
    <w:rsid w:val="0008317A"/>
    <w:rsid w:val="00094001"/>
    <w:rsid w:val="000D6D25"/>
    <w:rsid w:val="0011614B"/>
    <w:rsid w:val="00134BFC"/>
    <w:rsid w:val="001B6D64"/>
    <w:rsid w:val="00294573"/>
    <w:rsid w:val="002A1602"/>
    <w:rsid w:val="003858BB"/>
    <w:rsid w:val="00390902"/>
    <w:rsid w:val="003A706F"/>
    <w:rsid w:val="003E068A"/>
    <w:rsid w:val="003F2B13"/>
    <w:rsid w:val="0045310E"/>
    <w:rsid w:val="004575AB"/>
    <w:rsid w:val="004C1DDC"/>
    <w:rsid w:val="004F40E5"/>
    <w:rsid w:val="00557770"/>
    <w:rsid w:val="00563144"/>
    <w:rsid w:val="005701E4"/>
    <w:rsid w:val="005D0ECE"/>
    <w:rsid w:val="005D1CF7"/>
    <w:rsid w:val="0061009A"/>
    <w:rsid w:val="006144C2"/>
    <w:rsid w:val="006226BC"/>
    <w:rsid w:val="00647D86"/>
    <w:rsid w:val="00650E32"/>
    <w:rsid w:val="006C5A78"/>
    <w:rsid w:val="00787C19"/>
    <w:rsid w:val="00803382"/>
    <w:rsid w:val="00823C4E"/>
    <w:rsid w:val="00826C03"/>
    <w:rsid w:val="00837237"/>
    <w:rsid w:val="00864829"/>
    <w:rsid w:val="00866E93"/>
    <w:rsid w:val="0095359D"/>
    <w:rsid w:val="009722B3"/>
    <w:rsid w:val="009F0F8D"/>
    <w:rsid w:val="00A425AE"/>
    <w:rsid w:val="00A93F26"/>
    <w:rsid w:val="00AC298C"/>
    <w:rsid w:val="00B3004A"/>
    <w:rsid w:val="00B37CAB"/>
    <w:rsid w:val="00B816C5"/>
    <w:rsid w:val="00B8238D"/>
    <w:rsid w:val="00BA0C5D"/>
    <w:rsid w:val="00BA3959"/>
    <w:rsid w:val="00BF3E52"/>
    <w:rsid w:val="00C34E59"/>
    <w:rsid w:val="00C70387"/>
    <w:rsid w:val="00C85F03"/>
    <w:rsid w:val="00CC251C"/>
    <w:rsid w:val="00D04059"/>
    <w:rsid w:val="00D317AA"/>
    <w:rsid w:val="00D53925"/>
    <w:rsid w:val="00D84D3A"/>
    <w:rsid w:val="00D86ACF"/>
    <w:rsid w:val="00EA75B4"/>
    <w:rsid w:val="00EB5A31"/>
    <w:rsid w:val="00ED3DF9"/>
    <w:rsid w:val="00F01084"/>
    <w:rsid w:val="00F82E35"/>
    <w:rsid w:val="00FB3817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B913"/>
  <w15:chartTrackingRefBased/>
  <w15:docId w15:val="{9C08570E-56B4-4AB6-9767-FD08778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59"/>
  </w:style>
  <w:style w:type="paragraph" w:styleId="Footer">
    <w:name w:val="footer"/>
    <w:basedOn w:val="Normal"/>
    <w:link w:val="FooterChar"/>
    <w:uiPriority w:val="99"/>
    <w:unhideWhenUsed/>
    <w:rsid w:val="00C3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59"/>
  </w:style>
  <w:style w:type="table" w:styleId="TableGrid">
    <w:name w:val="Table Grid"/>
    <w:basedOn w:val="TableNormal"/>
    <w:uiPriority w:val="39"/>
    <w:rsid w:val="000D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Stapp</dc:creator>
  <cp:keywords/>
  <dc:description/>
  <cp:lastModifiedBy>Andrew Stapp</cp:lastModifiedBy>
  <cp:revision>20</cp:revision>
  <cp:lastPrinted>2020-09-18T20:07:00Z</cp:lastPrinted>
  <dcterms:created xsi:type="dcterms:W3CDTF">2020-09-21T13:11:00Z</dcterms:created>
  <dcterms:modified xsi:type="dcterms:W3CDTF">2021-04-21T13:19:00Z</dcterms:modified>
</cp:coreProperties>
</file>